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CE8F" w14:textId="57E2F96F" w:rsidR="0067102C" w:rsidRDefault="0067102C">
      <w:pPr>
        <w:wordWrap w:val="0"/>
        <w:spacing w:line="250" w:lineRule="atLeast"/>
        <w:ind w:right="204"/>
        <w:jc w:val="left"/>
        <w:rPr>
          <w:rFonts w:ascii="ＭＳ ゴシック"/>
          <w:spacing w:val="-2"/>
        </w:rPr>
      </w:pPr>
      <w:r>
        <w:rPr>
          <w:rFonts w:ascii="ＭＳ ゴシック" w:hint="eastAsia"/>
          <w:spacing w:val="-2"/>
        </w:rPr>
        <w:t xml:space="preserve">　様式</w:t>
      </w:r>
      <w:r w:rsidR="00A66B85">
        <w:rPr>
          <w:rFonts w:ascii="ＭＳ ゴシック" w:hint="eastAsia"/>
          <w:spacing w:val="-2"/>
        </w:rPr>
        <w:t>１</w:t>
      </w:r>
    </w:p>
    <w:p w14:paraId="5CDC43DA" w14:textId="77777777" w:rsidR="0067102C" w:rsidRDefault="0067102C">
      <w:pPr>
        <w:wordWrap w:val="0"/>
        <w:spacing w:line="250" w:lineRule="atLeast"/>
        <w:ind w:right="204"/>
        <w:jc w:val="left"/>
        <w:rPr>
          <w:rFonts w:ascii="ＭＳ ゴシック"/>
          <w:spacing w:val="-2"/>
        </w:rPr>
      </w:pPr>
    </w:p>
    <w:p w14:paraId="0923DE5C" w14:textId="77777777" w:rsidR="0067102C" w:rsidRDefault="002647EA">
      <w:pPr>
        <w:wordWrap w:val="0"/>
        <w:spacing w:line="250" w:lineRule="atLeast"/>
        <w:ind w:right="204" w:firstLineChars="100" w:firstLine="196"/>
        <w:jc w:val="left"/>
        <w:rPr>
          <w:rFonts w:ascii="ＭＳ ゴシック"/>
          <w:spacing w:val="-2"/>
        </w:rPr>
      </w:pPr>
      <w:r w:rsidRPr="003D1BFD">
        <w:rPr>
          <w:rFonts w:ascii="ＭＳ ゴシック" w:hint="eastAsia"/>
          <w:spacing w:val="-2"/>
        </w:rPr>
        <w:t>一般</w:t>
      </w:r>
      <w:r w:rsidR="0067102C">
        <w:rPr>
          <w:rFonts w:ascii="ＭＳ ゴシック" w:hint="eastAsia"/>
          <w:spacing w:val="-2"/>
        </w:rPr>
        <w:t>社団法人　日本</w:t>
      </w:r>
      <w:r w:rsidR="00DC2AD0">
        <w:rPr>
          <w:rFonts w:ascii="ＭＳ ゴシック" w:hint="eastAsia"/>
          <w:spacing w:val="-2"/>
        </w:rPr>
        <w:t>社会基盤</w:t>
      </w:r>
      <w:r w:rsidR="00062092">
        <w:rPr>
          <w:rFonts w:ascii="ＭＳ ゴシック" w:hint="eastAsia"/>
          <w:spacing w:val="-2"/>
        </w:rPr>
        <w:t>安全</w:t>
      </w:r>
      <w:r w:rsidR="00DC2AD0">
        <w:rPr>
          <w:rFonts w:ascii="ＭＳ ゴシック" w:hint="eastAsia"/>
          <w:spacing w:val="-2"/>
        </w:rPr>
        <w:t>技術振興</w:t>
      </w:r>
      <w:r w:rsidR="0067102C">
        <w:rPr>
          <w:rFonts w:ascii="ＭＳ ゴシック" w:hint="eastAsia"/>
          <w:spacing w:val="-2"/>
        </w:rPr>
        <w:t>協会</w:t>
      </w:r>
    </w:p>
    <w:p w14:paraId="401632EF" w14:textId="77777777" w:rsidR="009558AD" w:rsidRDefault="009558AD">
      <w:pPr>
        <w:wordWrap w:val="0"/>
        <w:spacing w:line="250" w:lineRule="atLeast"/>
        <w:ind w:right="204" w:firstLineChars="100" w:firstLine="196"/>
        <w:jc w:val="left"/>
        <w:rPr>
          <w:rFonts w:ascii="ＭＳ ゴシック"/>
          <w:spacing w:val="-2"/>
        </w:rPr>
      </w:pPr>
    </w:p>
    <w:p w14:paraId="2EACC78D" w14:textId="77777777" w:rsidR="0067102C" w:rsidRDefault="0067102C">
      <w:pPr>
        <w:wordWrap w:val="0"/>
        <w:spacing w:line="250" w:lineRule="atLeast"/>
        <w:ind w:right="204"/>
        <w:jc w:val="left"/>
        <w:rPr>
          <w:rFonts w:ascii="ＭＳ ゴシック"/>
          <w:spacing w:val="-2"/>
          <w:u w:val="single"/>
        </w:rPr>
      </w:pPr>
      <w:r>
        <w:rPr>
          <w:rFonts w:ascii="ＭＳ ゴシック" w:hint="eastAsia"/>
          <w:spacing w:val="-2"/>
        </w:rPr>
        <w:t xml:space="preserve">　</w:t>
      </w:r>
      <w:r w:rsidR="00737122">
        <w:rPr>
          <w:rFonts w:ascii="ＭＳ ゴシック" w:hint="eastAsia"/>
          <w:spacing w:val="-2"/>
        </w:rPr>
        <w:t xml:space="preserve">　</w:t>
      </w:r>
      <w:r w:rsidR="00062092">
        <w:rPr>
          <w:rFonts w:ascii="ＭＳ ゴシック" w:hint="eastAsia"/>
          <w:spacing w:val="-2"/>
        </w:rPr>
        <w:t>代表</w:t>
      </w:r>
      <w:r w:rsidR="00DC2AD0">
        <w:rPr>
          <w:rFonts w:ascii="ＭＳ ゴシック" w:hint="eastAsia"/>
          <w:spacing w:val="-2"/>
        </w:rPr>
        <w:t>理事</w:t>
      </w:r>
      <w:r>
        <w:rPr>
          <w:rFonts w:ascii="ＭＳ ゴシック" w:hint="eastAsia"/>
          <w:spacing w:val="-2"/>
        </w:rPr>
        <w:t xml:space="preserve">　殿</w:t>
      </w:r>
    </w:p>
    <w:p w14:paraId="35704610" w14:textId="77777777" w:rsidR="0067102C" w:rsidRDefault="0067102C">
      <w:pPr>
        <w:wordWrap w:val="0"/>
        <w:spacing w:line="250" w:lineRule="atLeast"/>
        <w:ind w:right="204"/>
        <w:jc w:val="left"/>
        <w:rPr>
          <w:rFonts w:ascii="ＭＳ ゴシック"/>
          <w:spacing w:val="-2"/>
        </w:rPr>
      </w:pPr>
    </w:p>
    <w:p w14:paraId="2F3CA57C" w14:textId="77777777" w:rsidR="0067102C" w:rsidRDefault="0067102C">
      <w:pPr>
        <w:wordWrap w:val="0"/>
        <w:spacing w:line="250" w:lineRule="atLeast"/>
        <w:ind w:right="204"/>
        <w:jc w:val="left"/>
        <w:rPr>
          <w:rFonts w:ascii="ＭＳ ゴシック"/>
          <w:spacing w:val="-2"/>
        </w:rPr>
      </w:pPr>
      <w:r>
        <w:rPr>
          <w:rFonts w:ascii="ＭＳ ゴシック" w:hint="eastAsia"/>
          <w:spacing w:val="-2"/>
        </w:rPr>
        <w:t xml:space="preserve">　　　　　　　　　　　　　　　　　　　　　　　　　　　　　　　　　　</w:t>
      </w:r>
      <w:r w:rsidR="00C878EE">
        <w:rPr>
          <w:rFonts w:ascii="ＭＳ ゴシック" w:hint="eastAsia"/>
          <w:spacing w:val="-2"/>
        </w:rPr>
        <w:t>西暦</w:t>
      </w:r>
      <w:r>
        <w:rPr>
          <w:rFonts w:ascii="ＭＳ ゴシック" w:hint="eastAsia"/>
          <w:spacing w:val="-2"/>
        </w:rPr>
        <w:t xml:space="preserve">　　年　　月　　日</w:t>
      </w:r>
    </w:p>
    <w:p w14:paraId="44A55F70" w14:textId="77777777" w:rsidR="0067102C" w:rsidRDefault="0067102C">
      <w:pPr>
        <w:wordWrap w:val="0"/>
        <w:spacing w:line="40" w:lineRule="exact"/>
        <w:ind w:right="204"/>
        <w:jc w:val="left"/>
        <w:rPr>
          <w:rFonts w:ascii="ＭＳ ゴシック"/>
          <w:spacing w:val="-2"/>
        </w:rPr>
      </w:pPr>
    </w:p>
    <w:p w14:paraId="174B19EA" w14:textId="77777777" w:rsidR="0067102C" w:rsidRPr="009558AD" w:rsidRDefault="00DC2AD0">
      <w:pPr>
        <w:spacing w:line="450" w:lineRule="atLeast"/>
        <w:ind w:right="204"/>
        <w:jc w:val="center"/>
        <w:rPr>
          <w:rFonts w:ascii="ＭＳ ゴシック"/>
          <w:spacing w:val="0"/>
          <w:sz w:val="24"/>
          <w:szCs w:val="24"/>
          <w:lang w:eastAsia="zh-CN"/>
        </w:rPr>
      </w:pPr>
      <w:r w:rsidRPr="009558AD">
        <w:rPr>
          <w:rFonts w:ascii="ＭＳ ゴシック" w:hint="eastAsia"/>
          <w:spacing w:val="0"/>
          <w:sz w:val="24"/>
          <w:szCs w:val="24"/>
        </w:rPr>
        <w:t>普及推進技術</w:t>
      </w:r>
      <w:r w:rsidR="00062092">
        <w:rPr>
          <w:rFonts w:ascii="ＭＳ ゴシック" w:hint="eastAsia"/>
          <w:spacing w:val="0"/>
          <w:sz w:val="24"/>
          <w:szCs w:val="24"/>
        </w:rPr>
        <w:t>評価</w:t>
      </w:r>
      <w:r w:rsidRPr="009558AD">
        <w:rPr>
          <w:rFonts w:ascii="ＭＳ ゴシック" w:hint="eastAsia"/>
          <w:spacing w:val="0"/>
          <w:sz w:val="24"/>
          <w:szCs w:val="24"/>
        </w:rPr>
        <w:t>応募</w:t>
      </w:r>
      <w:r w:rsidR="0067102C" w:rsidRPr="009558AD">
        <w:rPr>
          <w:rFonts w:ascii="ＭＳ ゴシック" w:hint="eastAsia"/>
          <w:spacing w:val="0"/>
          <w:sz w:val="24"/>
          <w:szCs w:val="24"/>
          <w:lang w:eastAsia="zh-CN"/>
        </w:rPr>
        <w:t>申請書</w:t>
      </w:r>
    </w:p>
    <w:p w14:paraId="372DF1C3" w14:textId="77777777" w:rsidR="0067102C" w:rsidRDefault="0067102C">
      <w:pPr>
        <w:wordWrap w:val="0"/>
        <w:spacing w:line="250" w:lineRule="exact"/>
        <w:ind w:right="204"/>
        <w:jc w:val="left"/>
        <w:rPr>
          <w:rFonts w:ascii="ＭＳ ゴシック"/>
          <w:spacing w:val="-2"/>
          <w:lang w:eastAsia="zh-CN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3457"/>
        <w:gridCol w:w="1559"/>
        <w:gridCol w:w="2472"/>
      </w:tblGrid>
      <w:tr w:rsidR="0067102C" w14:paraId="4B02A8D1" w14:textId="77777777" w:rsidTr="00A66B85">
        <w:trPr>
          <w:cantSplit/>
          <w:trHeight w:val="2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091D0" w14:textId="77777777" w:rsidR="0067102C" w:rsidRDefault="0067102C" w:rsidP="00C878EE">
            <w:pPr>
              <w:jc w:val="center"/>
              <w:rPr>
                <w:rFonts w:ascii="ＭＳ ゴシック"/>
                <w:lang w:eastAsia="zh-CN"/>
              </w:rPr>
            </w:pPr>
          </w:p>
          <w:p w14:paraId="4306DFCF" w14:textId="77777777" w:rsidR="0067102C" w:rsidRDefault="00062092" w:rsidP="00C878EE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  <w:spacing w:val="-2"/>
              </w:rPr>
              <w:t>代表者</w:t>
            </w:r>
            <w:r w:rsidR="0067102C">
              <w:rPr>
                <w:rFonts w:ascii="ＭＳ ゴシック" w:hint="eastAsia"/>
                <w:spacing w:val="-2"/>
              </w:rPr>
              <w:t>氏名</w:t>
            </w:r>
          </w:p>
          <w:p w14:paraId="79C4DCCA" w14:textId="77777777" w:rsidR="0067102C" w:rsidRDefault="0067102C" w:rsidP="00C878EE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7345C" w14:textId="77777777" w:rsidR="0067102C" w:rsidRDefault="0067102C">
            <w:pPr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</w:p>
          <w:p w14:paraId="7C807460" w14:textId="77777777" w:rsidR="0067102C" w:rsidRDefault="0067102C">
            <w:pPr>
              <w:jc w:val="left"/>
              <w:rPr>
                <w:rFonts w:ascii="ＭＳ ゴシック"/>
                <w:strike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 xml:space="preserve">　　　　　　　　　　　　　　</w:t>
            </w:r>
          </w:p>
          <w:p w14:paraId="66FD879A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7FB2F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1"/>
              </w:rPr>
            </w:pPr>
          </w:p>
          <w:p w14:paraId="0F7C048E" w14:textId="77777777" w:rsidR="0067102C" w:rsidRDefault="00DC2AD0" w:rsidP="00C878EE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特許番号</w:t>
            </w:r>
          </w:p>
          <w:p w14:paraId="23C78432" w14:textId="77777777" w:rsidR="00DC2AD0" w:rsidRDefault="00DC2AD0" w:rsidP="00C878EE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（ある場合）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604" w14:textId="77777777" w:rsidR="0067102C" w:rsidRDefault="0067102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14:paraId="50EA359A" w14:textId="77777777" w:rsidR="0067102C" w:rsidRDefault="0067102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14:paraId="44174018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67EC1421" w14:textId="77777777" w:rsidTr="00C878EE">
        <w:trPr>
          <w:cantSplit/>
          <w:trHeight w:val="2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33A6F" w14:textId="77777777" w:rsidR="00C878EE" w:rsidRDefault="00C878EE" w:rsidP="00C878EE">
            <w:pPr>
              <w:jc w:val="center"/>
              <w:rPr>
                <w:rFonts w:ascii="ＭＳ ゴシック"/>
                <w:spacing w:val="-1"/>
              </w:rPr>
            </w:pPr>
          </w:p>
          <w:p w14:paraId="3CB58C5E" w14:textId="77777777" w:rsidR="00C878EE" w:rsidRDefault="00C878EE" w:rsidP="00C878EE">
            <w:pPr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所　　属</w:t>
            </w:r>
          </w:p>
          <w:p w14:paraId="1BD6B609" w14:textId="77777777" w:rsidR="0067102C" w:rsidRDefault="00DC2AD0" w:rsidP="009558AD">
            <w:pPr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（役　職）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7A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32404D8E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5B2C1FEA" w14:textId="77777777" w:rsidTr="00C878EE">
        <w:trPr>
          <w:cantSplit/>
          <w:trHeight w:val="2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D2421" w14:textId="77777777" w:rsidR="0067102C" w:rsidRDefault="0067102C" w:rsidP="00C878EE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  <w:spacing w:val="-2"/>
              </w:rPr>
              <w:t>所属先住所</w:t>
            </w:r>
          </w:p>
          <w:p w14:paraId="66F006A3" w14:textId="77777777" w:rsidR="0067102C" w:rsidRDefault="0067102C" w:rsidP="00C878EE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6B3" w14:textId="77777777" w:rsidR="0067102C" w:rsidRDefault="0067102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〒</w:t>
            </w:r>
          </w:p>
          <w:p w14:paraId="061111B2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57E083C6" w14:textId="77777777" w:rsidR="0067102C" w:rsidRDefault="0067102C" w:rsidP="00062092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 xml:space="preserve">電話　　　　　　</w:t>
            </w:r>
            <w:r w:rsidR="00062092">
              <w:rPr>
                <w:rFonts w:ascii="ＭＳ ゴシック" w:hint="eastAsia"/>
                <w:spacing w:val="-2"/>
              </w:rPr>
              <w:t xml:space="preserve">　</w:t>
            </w:r>
            <w:r>
              <w:rPr>
                <w:rFonts w:ascii="ＭＳ ゴシック" w:hint="eastAsia"/>
                <w:spacing w:val="-2"/>
              </w:rPr>
              <w:t xml:space="preserve">　ＦＡＸ</w:t>
            </w:r>
            <w:r w:rsidR="00062092">
              <w:rPr>
                <w:rFonts w:ascii="ＭＳ ゴシック" w:hint="eastAsia"/>
                <w:spacing w:val="-2"/>
              </w:rPr>
              <w:t xml:space="preserve">　　　　　　　</w:t>
            </w:r>
            <w:r>
              <w:rPr>
                <w:rFonts w:ascii="ＭＳ ゴシック" w:hint="eastAsia"/>
                <w:spacing w:val="-2"/>
              </w:rPr>
              <w:t>E-mail</w:t>
            </w:r>
          </w:p>
        </w:tc>
      </w:tr>
      <w:tr w:rsidR="00062092" w14:paraId="586E6407" w14:textId="77777777" w:rsidTr="0032201A">
        <w:trPr>
          <w:cantSplit/>
          <w:trHeight w:val="81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13DCE" w14:textId="77777777" w:rsidR="00062092" w:rsidRDefault="00062092" w:rsidP="00C878EE">
            <w:pPr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共同応募者</w:t>
            </w:r>
          </w:p>
          <w:p w14:paraId="643CF3F5" w14:textId="2B4498C6" w:rsidR="00062092" w:rsidRDefault="00062092" w:rsidP="00C878EE">
            <w:pPr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（氏名</w:t>
            </w:r>
            <w:r w:rsidR="00FE1EE5">
              <w:rPr>
                <w:rFonts w:ascii="ＭＳ ゴシック" w:hint="eastAsia"/>
                <w:spacing w:val="-2"/>
              </w:rPr>
              <w:t>，</w:t>
            </w:r>
            <w:r>
              <w:rPr>
                <w:rFonts w:ascii="ＭＳ ゴシック" w:hint="eastAsia"/>
                <w:spacing w:val="-2"/>
              </w:rPr>
              <w:t>所属）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BF8" w14:textId="77777777" w:rsidR="00062092" w:rsidRDefault="00062092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57C9C7D4" w14:textId="77777777" w:rsidTr="0032201A">
        <w:trPr>
          <w:cantSplit/>
          <w:trHeight w:val="81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03D75" w14:textId="77777777" w:rsidR="0067102C" w:rsidRDefault="00DC2AD0" w:rsidP="00C878EE">
            <w:pPr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技術題目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DFA" w14:textId="77777777" w:rsidR="0067102C" w:rsidRDefault="0067102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14:paraId="3181B356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294D28EA" w14:textId="77777777">
        <w:trPr>
          <w:cantSplit/>
          <w:trHeight w:val="260"/>
        </w:trPr>
        <w:tc>
          <w:tcPr>
            <w:tcW w:w="9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3E4D5" w14:textId="77777777" w:rsidR="0067102C" w:rsidRDefault="0067102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 w:rsidR="00DC2AD0">
              <w:rPr>
                <w:rFonts w:ascii="ＭＳ ゴシック" w:hint="eastAsia"/>
                <w:spacing w:val="-2"/>
              </w:rPr>
              <w:t>技術</w:t>
            </w:r>
            <w:r>
              <w:rPr>
                <w:rFonts w:ascii="ＭＳ ゴシック" w:hint="eastAsia"/>
                <w:spacing w:val="-2"/>
              </w:rPr>
              <w:t>の内容（簡潔に）</w:t>
            </w:r>
          </w:p>
          <w:p w14:paraId="776EB0E4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6C852239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4A7EC73D" w14:textId="77777777" w:rsidR="009558AD" w:rsidRDefault="009558AD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7CAE439A" w14:textId="77777777" w:rsidR="009558AD" w:rsidRDefault="009558AD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44645FFC" w14:textId="77777777" w:rsidR="009558AD" w:rsidRDefault="009558AD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59C315E5" w14:textId="77777777" w:rsidR="009558AD" w:rsidRDefault="009558AD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2C2BD9BE" w14:textId="77777777" w:rsidR="0067102C" w:rsidRDefault="0067102C" w:rsidP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5093CCDD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75926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62478C4A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70DC1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71B2FEFD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DD14A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751FBF86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D1A88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46BBE39B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37C14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70251842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79111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2D37635D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08912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2BBA54CB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BA8DF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77A5AE72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CB29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7F31EFEF" w14:textId="77777777">
        <w:trPr>
          <w:cantSplit/>
          <w:trHeight w:val="26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2415A" w14:textId="77777777" w:rsidR="0067102C" w:rsidRDefault="0067102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47DC0DD7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EA6A6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3D1CB29E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BB48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591DC7F3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D1BBC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384FEF99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C8825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51BC5454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9998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1DD70D5A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BFAF3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3F3CAB39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7FDB3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22110105" w14:textId="77777777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17277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7CE6BF1A" w14:textId="77777777" w:rsidTr="00DF7971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2BB" w14:textId="77777777" w:rsidR="0067102C" w:rsidRDefault="0067102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67102C" w14:paraId="627F4A18" w14:textId="77777777" w:rsidTr="003D1BFD">
        <w:trPr>
          <w:trHeight w:val="2292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7DE" w14:textId="77777777" w:rsidR="0067102C" w:rsidRDefault="00DF7971" w:rsidP="00DF7971">
            <w:pPr>
              <w:ind w:firstLineChars="50" w:firstLine="98"/>
              <w:rPr>
                <w:rFonts w:ascii="ＭＳ ゴシック"/>
                <w:spacing w:val="-2"/>
              </w:rPr>
            </w:pPr>
            <w:r w:rsidRPr="00DF7971">
              <w:rPr>
                <w:rFonts w:ascii="ＭＳ ゴシック" w:hint="eastAsia"/>
                <w:spacing w:val="-2"/>
              </w:rPr>
              <w:t>応募理由（あんしん協に対する望む事や貢献なども含めてください）</w:t>
            </w:r>
          </w:p>
          <w:p w14:paraId="5CF2028F" w14:textId="77777777" w:rsidR="0067102C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/>
                <w:spacing w:val="-2"/>
              </w:rPr>
              <w:t xml:space="preserve"> </w:t>
            </w:r>
          </w:p>
          <w:p w14:paraId="4B5909A8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31D4467A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37A084FF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241AF9D7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39EF605B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2F506631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3A6D2531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083895E8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7DDB953B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6BF90239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4AD74668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3FB4EDCE" w14:textId="77777777" w:rsid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14:paraId="1B13D280" w14:textId="77777777" w:rsidR="00DF7971" w:rsidRPr="00DF7971" w:rsidRDefault="00DF7971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</w:tbl>
    <w:p w14:paraId="484A7381" w14:textId="4CEFB170" w:rsidR="0093735A" w:rsidRDefault="0067102C" w:rsidP="00DC2AD0">
      <w:pPr>
        <w:wordWrap w:val="0"/>
        <w:spacing w:line="250" w:lineRule="atLeast"/>
        <w:ind w:right="204"/>
        <w:jc w:val="left"/>
        <w:rPr>
          <w:rFonts w:ascii="ＭＳ ゴシック"/>
          <w:spacing w:val="-2"/>
        </w:rPr>
      </w:pPr>
      <w:r>
        <w:rPr>
          <w:rFonts w:ascii="ＭＳ ゴシック" w:hint="eastAsia"/>
          <w:spacing w:val="-2"/>
        </w:rPr>
        <w:t xml:space="preserve">　　この申請書の他に</w:t>
      </w:r>
      <w:r w:rsidR="00FE1EE5">
        <w:rPr>
          <w:rFonts w:ascii="ＭＳ ゴシック" w:hint="eastAsia"/>
          <w:spacing w:val="-2"/>
        </w:rPr>
        <w:t>，</w:t>
      </w:r>
      <w:r w:rsidR="00DC2AD0">
        <w:rPr>
          <w:rFonts w:ascii="ＭＳ ゴシック" w:hint="eastAsia"/>
          <w:spacing w:val="-2"/>
        </w:rPr>
        <w:t>技術内容の詳細・データ</w:t>
      </w:r>
      <w:r w:rsidR="00D91C51">
        <w:rPr>
          <w:rFonts w:ascii="ＭＳ ゴシック" w:hint="eastAsia"/>
          <w:spacing w:val="-2"/>
        </w:rPr>
        <w:t>等の写し</w:t>
      </w:r>
      <w:r>
        <w:rPr>
          <w:rFonts w:ascii="ＭＳ ゴシック" w:hint="eastAsia"/>
          <w:spacing w:val="-2"/>
        </w:rPr>
        <w:t>を添えて申請のこと。</w:t>
      </w:r>
    </w:p>
    <w:sectPr w:rsidR="0093735A" w:rsidSect="00EE6F8B">
      <w:endnotePr>
        <w:numStart w:val="0"/>
      </w:endnotePr>
      <w:type w:val="nextColumn"/>
      <w:pgSz w:w="11905" w:h="16837" w:code="9"/>
      <w:pgMar w:top="397" w:right="1134" w:bottom="794" w:left="1134" w:header="720" w:footer="720" w:gutter="0"/>
      <w:cols w:space="720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0588" w14:textId="77777777" w:rsidR="00B20851" w:rsidRDefault="00B20851">
      <w:pPr>
        <w:spacing w:line="240" w:lineRule="auto"/>
      </w:pPr>
      <w:r>
        <w:separator/>
      </w:r>
    </w:p>
  </w:endnote>
  <w:endnote w:type="continuationSeparator" w:id="0">
    <w:p w14:paraId="0C2FC5FD" w14:textId="77777777" w:rsidR="00B20851" w:rsidRDefault="00B20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EE35" w14:textId="77777777" w:rsidR="00B20851" w:rsidRDefault="00B20851">
      <w:pPr>
        <w:spacing w:line="240" w:lineRule="auto"/>
      </w:pPr>
      <w:r>
        <w:separator/>
      </w:r>
    </w:p>
  </w:footnote>
  <w:footnote w:type="continuationSeparator" w:id="0">
    <w:p w14:paraId="09AAFE4A" w14:textId="77777777" w:rsidR="00B20851" w:rsidRDefault="00B208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28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E6"/>
    <w:rsid w:val="000437F8"/>
    <w:rsid w:val="00053034"/>
    <w:rsid w:val="00062092"/>
    <w:rsid w:val="000773E8"/>
    <w:rsid w:val="00096CA0"/>
    <w:rsid w:val="000B7D37"/>
    <w:rsid w:val="000C244E"/>
    <w:rsid w:val="000D59AD"/>
    <w:rsid w:val="000E31B0"/>
    <w:rsid w:val="0010047C"/>
    <w:rsid w:val="001063D0"/>
    <w:rsid w:val="00120970"/>
    <w:rsid w:val="0013012C"/>
    <w:rsid w:val="0013243E"/>
    <w:rsid w:val="001602BF"/>
    <w:rsid w:val="001610CA"/>
    <w:rsid w:val="001659FE"/>
    <w:rsid w:val="001C4E3B"/>
    <w:rsid w:val="00230AAD"/>
    <w:rsid w:val="0025107B"/>
    <w:rsid w:val="002647EA"/>
    <w:rsid w:val="002965AB"/>
    <w:rsid w:val="002B52E3"/>
    <w:rsid w:val="0032201A"/>
    <w:rsid w:val="003374E2"/>
    <w:rsid w:val="0034091A"/>
    <w:rsid w:val="00346048"/>
    <w:rsid w:val="003965A0"/>
    <w:rsid w:val="003D1BFD"/>
    <w:rsid w:val="003E1FDA"/>
    <w:rsid w:val="004443D7"/>
    <w:rsid w:val="00456239"/>
    <w:rsid w:val="004638FB"/>
    <w:rsid w:val="004758D8"/>
    <w:rsid w:val="00484766"/>
    <w:rsid w:val="0049445F"/>
    <w:rsid w:val="005459D7"/>
    <w:rsid w:val="0055158A"/>
    <w:rsid w:val="00551ED7"/>
    <w:rsid w:val="00585998"/>
    <w:rsid w:val="005A366E"/>
    <w:rsid w:val="005B57C8"/>
    <w:rsid w:val="0061628B"/>
    <w:rsid w:val="00631DE8"/>
    <w:rsid w:val="0063486E"/>
    <w:rsid w:val="006427F3"/>
    <w:rsid w:val="0067102C"/>
    <w:rsid w:val="006C33DB"/>
    <w:rsid w:val="00737122"/>
    <w:rsid w:val="00743F46"/>
    <w:rsid w:val="007560E2"/>
    <w:rsid w:val="00792730"/>
    <w:rsid w:val="007E0528"/>
    <w:rsid w:val="00821CA1"/>
    <w:rsid w:val="00852AF8"/>
    <w:rsid w:val="008D057F"/>
    <w:rsid w:val="008F41A2"/>
    <w:rsid w:val="00932620"/>
    <w:rsid w:val="0093735A"/>
    <w:rsid w:val="00942836"/>
    <w:rsid w:val="00944946"/>
    <w:rsid w:val="00952526"/>
    <w:rsid w:val="009558AD"/>
    <w:rsid w:val="0096240A"/>
    <w:rsid w:val="009C6E6D"/>
    <w:rsid w:val="009F66B4"/>
    <w:rsid w:val="00A13C01"/>
    <w:rsid w:val="00A34D17"/>
    <w:rsid w:val="00A35B39"/>
    <w:rsid w:val="00A66B85"/>
    <w:rsid w:val="00AA3649"/>
    <w:rsid w:val="00AB19C2"/>
    <w:rsid w:val="00AB5E30"/>
    <w:rsid w:val="00AD00E6"/>
    <w:rsid w:val="00AD715C"/>
    <w:rsid w:val="00B20851"/>
    <w:rsid w:val="00B27427"/>
    <w:rsid w:val="00B51CC8"/>
    <w:rsid w:val="00B97EB8"/>
    <w:rsid w:val="00BC39A8"/>
    <w:rsid w:val="00BD1C46"/>
    <w:rsid w:val="00BF5F51"/>
    <w:rsid w:val="00C03B5F"/>
    <w:rsid w:val="00C1331D"/>
    <w:rsid w:val="00C24E56"/>
    <w:rsid w:val="00C620E1"/>
    <w:rsid w:val="00C878EE"/>
    <w:rsid w:val="00CA22C2"/>
    <w:rsid w:val="00CA2C2A"/>
    <w:rsid w:val="00CA3937"/>
    <w:rsid w:val="00D03B98"/>
    <w:rsid w:val="00D15719"/>
    <w:rsid w:val="00D272C1"/>
    <w:rsid w:val="00D3528B"/>
    <w:rsid w:val="00D673A8"/>
    <w:rsid w:val="00D859F0"/>
    <w:rsid w:val="00D91C51"/>
    <w:rsid w:val="00DA595F"/>
    <w:rsid w:val="00DB564D"/>
    <w:rsid w:val="00DC1C27"/>
    <w:rsid w:val="00DC2AD0"/>
    <w:rsid w:val="00DE0D3F"/>
    <w:rsid w:val="00DF7971"/>
    <w:rsid w:val="00E30FE6"/>
    <w:rsid w:val="00E44C9F"/>
    <w:rsid w:val="00E60246"/>
    <w:rsid w:val="00EB111D"/>
    <w:rsid w:val="00EB5DBB"/>
    <w:rsid w:val="00EE3F2A"/>
    <w:rsid w:val="00EE6F8B"/>
    <w:rsid w:val="00EF6AFE"/>
    <w:rsid w:val="00F10B6B"/>
    <w:rsid w:val="00F2079D"/>
    <w:rsid w:val="00F2580F"/>
    <w:rsid w:val="00F452DB"/>
    <w:rsid w:val="00F45B42"/>
    <w:rsid w:val="00F50B5B"/>
    <w:rsid w:val="00F8495E"/>
    <w:rsid w:val="00F870CB"/>
    <w:rsid w:val="00FB6973"/>
    <w:rsid w:val="00FD67CC"/>
    <w:rsid w:val="00FE1EE5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38378D"/>
  <w15:chartTrackingRefBased/>
  <w15:docId w15:val="{D64605D5-BA13-4672-BCA8-4D554786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8B"/>
    <w:pPr>
      <w:widowControl w:val="0"/>
      <w:spacing w:line="260" w:lineRule="atLeast"/>
      <w:jc w:val="both"/>
    </w:pPr>
    <w:rPr>
      <w:rFonts w:ascii="ＭＳ 明朝" w:eastAsia="ＭＳ ゴシック" w:hAnsi="Century"/>
      <w:spacing w:val="-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E6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EE6F8B"/>
    <w:rPr>
      <w:rFonts w:ascii="ＭＳ 明朝" w:eastAsia="ＭＳ ゴシック" w:hAnsi="Century"/>
      <w:spacing w:val="-3"/>
      <w:kern w:val="2"/>
    </w:rPr>
  </w:style>
  <w:style w:type="paragraph" w:styleId="a5">
    <w:name w:val="footer"/>
    <w:basedOn w:val="a"/>
    <w:unhideWhenUsed/>
    <w:rsid w:val="00EE6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EE6F8B"/>
    <w:rPr>
      <w:rFonts w:ascii="ＭＳ 明朝" w:eastAsia="ＭＳ ゴシック" w:hAnsi="Century"/>
      <w:spacing w:val="-3"/>
      <w:kern w:val="2"/>
    </w:rPr>
  </w:style>
  <w:style w:type="paragraph" w:styleId="a7">
    <w:name w:val="Balloon Text"/>
    <w:basedOn w:val="a"/>
    <w:link w:val="a8"/>
    <w:rsid w:val="00CA393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A3937"/>
    <w:rPr>
      <w:rFonts w:ascii="游ゴシック Light" w:eastAsia="游ゴシック Light" w:hAnsi="游ゴシック Light" w:cs="Times New Roman"/>
      <w:spacing w:val="-3"/>
      <w:kern w:val="2"/>
      <w:sz w:val="18"/>
      <w:szCs w:val="18"/>
    </w:rPr>
  </w:style>
  <w:style w:type="paragraph" w:styleId="a9">
    <w:name w:val="No Spacing"/>
    <w:uiPriority w:val="1"/>
    <w:qFormat/>
    <w:rsid w:val="00DA595F"/>
    <w:pPr>
      <w:widowControl w:val="0"/>
    </w:pPr>
    <w:rPr>
      <w:rFonts w:ascii="Century" w:hAnsi="Century"/>
      <w:kern w:val="2"/>
      <w:sz w:val="21"/>
    </w:rPr>
  </w:style>
  <w:style w:type="character" w:styleId="aa">
    <w:name w:val="annotation reference"/>
    <w:rsid w:val="00DC1C27"/>
    <w:rPr>
      <w:sz w:val="18"/>
      <w:szCs w:val="18"/>
    </w:rPr>
  </w:style>
  <w:style w:type="paragraph" w:styleId="ab">
    <w:name w:val="annotation text"/>
    <w:basedOn w:val="a"/>
    <w:link w:val="ac"/>
    <w:rsid w:val="00DC1C27"/>
    <w:pPr>
      <w:spacing w:line="480" w:lineRule="auto"/>
      <w:jc w:val="left"/>
    </w:pPr>
    <w:rPr>
      <w:rFonts w:ascii="Century" w:eastAsia="ＭＳ 明朝"/>
      <w:spacing w:val="0"/>
      <w:sz w:val="21"/>
    </w:rPr>
  </w:style>
  <w:style w:type="character" w:customStyle="1" w:styleId="ac">
    <w:name w:val="コメント文字列 (文字)"/>
    <w:link w:val="ab"/>
    <w:rsid w:val="00DC1C27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21001- 2(1997)奨励金制度実施内規        970903改正</vt:lpstr>
      <vt:lpstr>21001- 2(1997)奨励金制度実施内規        970903改正</vt:lpstr>
    </vt:vector>
  </TitlesOfParts>
  <Company>ＮＤＩ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21001- 2(1997)奨励金制度実施内規        970903改正</dc:title>
  <dc:subject/>
  <dc:creator>ＮＤＩ</dc:creator>
  <cp:keywords/>
  <cp:lastModifiedBy>miwa</cp:lastModifiedBy>
  <cp:revision>3</cp:revision>
  <cp:lastPrinted>2020-11-29T10:55:00Z</cp:lastPrinted>
  <dcterms:created xsi:type="dcterms:W3CDTF">2021-07-15T05:04:00Z</dcterms:created>
  <dcterms:modified xsi:type="dcterms:W3CDTF">2021-07-15T05:04:00Z</dcterms:modified>
</cp:coreProperties>
</file>